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4B70A"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44C81F5"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50DCFF3B" w:rsidR="00693D40" w:rsidRPr="00355150" w:rsidRDefault="00874D88" w:rsidP="00693D40">
      <w:pPr>
        <w:ind w:firstLineChars="100" w:firstLine="259"/>
        <w:rPr>
          <w:rFonts w:hAnsi="ＭＳ 明朝"/>
          <w:sz w:val="22"/>
          <w:szCs w:val="22"/>
        </w:rPr>
      </w:pPr>
      <w:r>
        <w:rPr>
          <w:rFonts w:hAnsi="ＭＳ 明朝" w:hint="eastAsia"/>
          <w:sz w:val="22"/>
          <w:szCs w:val="22"/>
        </w:rPr>
        <w:t>令和</w:t>
      </w:r>
      <w:r w:rsidR="00D609AB">
        <w:rPr>
          <w:rFonts w:hAnsi="ＭＳ 明朝" w:hint="eastAsia"/>
          <w:sz w:val="22"/>
          <w:szCs w:val="22"/>
        </w:rPr>
        <w:t>７</w:t>
      </w:r>
      <w:r>
        <w:rPr>
          <w:rFonts w:hAnsi="ＭＳ 明朝" w:hint="eastAsia"/>
          <w:sz w:val="22"/>
          <w:szCs w:val="22"/>
        </w:rPr>
        <w:t>年度</w:t>
      </w:r>
      <w:r w:rsidR="00693D40" w:rsidRPr="00355150">
        <w:rPr>
          <w:rFonts w:hAnsi="ＭＳ 明朝" w:hint="eastAsia"/>
          <w:sz w:val="22"/>
          <w:szCs w:val="22"/>
        </w:rPr>
        <w:t>萩博物館</w:t>
      </w:r>
      <w:r w:rsidR="00DC61BF">
        <w:rPr>
          <w:rFonts w:hAnsi="ＭＳ 明朝" w:hint="eastAsia"/>
          <w:sz w:val="22"/>
          <w:szCs w:val="22"/>
        </w:rPr>
        <w:t>下半期展示会展示制作等及び</w:t>
      </w:r>
      <w:r w:rsidR="004A7CF3">
        <w:rPr>
          <w:rFonts w:hAnsi="ＭＳ 明朝" w:hint="eastAsia"/>
          <w:sz w:val="22"/>
          <w:szCs w:val="22"/>
        </w:rPr>
        <w:t>広報宣伝</w:t>
      </w:r>
      <w:r>
        <w:rPr>
          <w:rFonts w:hAnsi="ＭＳ 明朝" w:hint="eastAsia"/>
          <w:sz w:val="22"/>
          <w:szCs w:val="22"/>
        </w:rPr>
        <w:t>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p>
    <w:p w14:paraId="54EDB49A" w14:textId="77777777" w:rsidR="00790D47" w:rsidRPr="00A22302" w:rsidRDefault="00790D47" w:rsidP="00FF28C8">
      <w:pPr>
        <w:adjustRightInd w:val="0"/>
        <w:snapToGrid w:val="0"/>
        <w:rPr>
          <w:sz w:val="22"/>
          <w:szCs w:val="22"/>
        </w:rPr>
      </w:pPr>
    </w:p>
    <w:sectPr w:rsidR="00790D47" w:rsidRPr="00A22302" w:rsidSect="00A710D2">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C13BF" w14:textId="77777777" w:rsidR="00EB7517" w:rsidRDefault="00EB7517" w:rsidP="00693D40">
      <w:r>
        <w:separator/>
      </w:r>
    </w:p>
  </w:endnote>
  <w:endnote w:type="continuationSeparator" w:id="0">
    <w:p w14:paraId="367B9DD4" w14:textId="77777777" w:rsidR="00EB7517" w:rsidRDefault="00EB7517"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A7529" w14:textId="77777777" w:rsidR="00EB7517" w:rsidRDefault="00EB7517" w:rsidP="00693D40">
      <w:r>
        <w:separator/>
      </w:r>
    </w:p>
  </w:footnote>
  <w:footnote w:type="continuationSeparator" w:id="0">
    <w:p w14:paraId="4CB7F98A" w14:textId="77777777" w:rsidR="00EB7517" w:rsidRDefault="00EB7517"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404"/>
    <w:rsid w:val="00055AFB"/>
    <w:rsid w:val="001A41BC"/>
    <w:rsid w:val="001C547F"/>
    <w:rsid w:val="00274057"/>
    <w:rsid w:val="002A4EE8"/>
    <w:rsid w:val="002E6084"/>
    <w:rsid w:val="00322E70"/>
    <w:rsid w:val="00355150"/>
    <w:rsid w:val="003D4FE9"/>
    <w:rsid w:val="0049420C"/>
    <w:rsid w:val="004A7CF3"/>
    <w:rsid w:val="005F7F4D"/>
    <w:rsid w:val="006361A3"/>
    <w:rsid w:val="00693D40"/>
    <w:rsid w:val="006C4324"/>
    <w:rsid w:val="006D7BA5"/>
    <w:rsid w:val="007557E2"/>
    <w:rsid w:val="00760021"/>
    <w:rsid w:val="00790D47"/>
    <w:rsid w:val="007B23DF"/>
    <w:rsid w:val="007D2869"/>
    <w:rsid w:val="00843AFE"/>
    <w:rsid w:val="00846EEA"/>
    <w:rsid w:val="008609A3"/>
    <w:rsid w:val="00874D88"/>
    <w:rsid w:val="009024BC"/>
    <w:rsid w:val="00990267"/>
    <w:rsid w:val="009A5E19"/>
    <w:rsid w:val="00A22302"/>
    <w:rsid w:val="00A62587"/>
    <w:rsid w:val="00A710D2"/>
    <w:rsid w:val="00A712AB"/>
    <w:rsid w:val="00A7759B"/>
    <w:rsid w:val="00AC4137"/>
    <w:rsid w:val="00AF6CE4"/>
    <w:rsid w:val="00C02BC1"/>
    <w:rsid w:val="00CC0404"/>
    <w:rsid w:val="00D01B15"/>
    <w:rsid w:val="00D609AB"/>
    <w:rsid w:val="00DB379E"/>
    <w:rsid w:val="00DC61BF"/>
    <w:rsid w:val="00DF589C"/>
    <w:rsid w:val="00E97919"/>
    <w:rsid w:val="00EA59ED"/>
    <w:rsid w:val="00EB7517"/>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4481724"/>
  <w15:docId w15:val="{23EE5C49-EDBA-4D2D-9639-D007C0DE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BHG071062</cp:lastModifiedBy>
  <cp:revision>2</cp:revision>
  <dcterms:created xsi:type="dcterms:W3CDTF">2025-06-25T01:41:00Z</dcterms:created>
  <dcterms:modified xsi:type="dcterms:W3CDTF">2025-06-25T01:41:00Z</dcterms:modified>
</cp:coreProperties>
</file>