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2531" w14:textId="77777777"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（様式第２号）</w:t>
      </w:r>
    </w:p>
    <w:p w14:paraId="60FA8498" w14:textId="77777777"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05BD931D" w14:textId="77777777"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54C1757C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497C47" w:rsidRPr="00355150" w14:paraId="2C252C53" w14:textId="77777777" w:rsidTr="00497C47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1CC4E77F" w14:textId="77777777" w:rsidR="00497C47" w:rsidRPr="00355150" w:rsidRDefault="00497C47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48F1B79F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7C1E2959" w14:textId="77777777" w:rsidR="00497C47" w:rsidRPr="00355150" w:rsidRDefault="00497C47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497C47" w:rsidRPr="00355150" w14:paraId="71C340A3" w14:textId="77777777" w:rsidTr="00497C47">
        <w:trPr>
          <w:cantSplit/>
          <w:trHeight w:val="557"/>
        </w:trPr>
        <w:tc>
          <w:tcPr>
            <w:tcW w:w="1702" w:type="dxa"/>
            <w:vMerge/>
          </w:tcPr>
          <w:p w14:paraId="292242B2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26578A3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29D1D41E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01EDFE85" w14:textId="77777777" w:rsidTr="00497C47">
        <w:trPr>
          <w:cantSplit/>
          <w:trHeight w:val="565"/>
        </w:trPr>
        <w:tc>
          <w:tcPr>
            <w:tcW w:w="1702" w:type="dxa"/>
            <w:vMerge/>
          </w:tcPr>
          <w:p w14:paraId="6A93A0D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C8DC95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26721720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3F4F298E" w14:textId="77777777" w:rsidTr="00497C47">
        <w:trPr>
          <w:cantSplit/>
          <w:trHeight w:val="559"/>
        </w:trPr>
        <w:tc>
          <w:tcPr>
            <w:tcW w:w="1702" w:type="dxa"/>
            <w:vMerge/>
          </w:tcPr>
          <w:p w14:paraId="2249EA4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8AD042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708527A7" w14:textId="77777777" w:rsidR="00497C47" w:rsidRPr="00355150" w:rsidRDefault="00497C47" w:rsidP="005B7340">
            <w:pPr>
              <w:ind w:right="400"/>
              <w:rPr>
                <w:rFonts w:hAnsi="ＭＳ 明朝"/>
              </w:rPr>
            </w:pPr>
          </w:p>
        </w:tc>
      </w:tr>
      <w:tr w:rsidR="00497C47" w:rsidRPr="00355150" w14:paraId="60AF5CCC" w14:textId="77777777" w:rsidTr="00497C47">
        <w:trPr>
          <w:cantSplit/>
          <w:trHeight w:val="553"/>
        </w:trPr>
        <w:tc>
          <w:tcPr>
            <w:tcW w:w="1702" w:type="dxa"/>
            <w:vMerge/>
          </w:tcPr>
          <w:p w14:paraId="5AF9F80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2AD6E1A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1265A674" w14:textId="77777777" w:rsidR="00497C47" w:rsidRPr="00355150" w:rsidRDefault="00497C47" w:rsidP="005B7340">
            <w:pPr>
              <w:rPr>
                <w:rFonts w:hAnsi="ＭＳ 明朝"/>
                <w:w w:val="80"/>
              </w:rPr>
            </w:pPr>
          </w:p>
        </w:tc>
      </w:tr>
      <w:tr w:rsidR="00497C47" w:rsidRPr="00355150" w14:paraId="582CA62F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287E1D7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1EFC5E0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6871B3D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59EEE2B5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3F04DA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4E03E82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59CAF391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66C34397" w14:textId="77777777" w:rsidTr="00497C47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C7C1C36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0053110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0DC0B8A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357864E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0A223D9D" w14:textId="77777777" w:rsidTr="00E0056D">
        <w:trPr>
          <w:cantSplit/>
          <w:trHeight w:val="2415"/>
        </w:trPr>
        <w:tc>
          <w:tcPr>
            <w:tcW w:w="1702" w:type="dxa"/>
            <w:vMerge/>
            <w:vAlign w:val="center"/>
          </w:tcPr>
          <w:p w14:paraId="6C04F62F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6A2F0C75" w14:textId="4D42DCCD" w:rsidR="00497C47" w:rsidRPr="00355150" w:rsidRDefault="00497C47" w:rsidP="00497C47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</w:t>
            </w:r>
            <w:r w:rsidR="00AD0ECA">
              <w:rPr>
                <w:rFonts w:hAnsi="ＭＳ 明朝" w:hint="eastAsia"/>
              </w:rPr>
              <w:t>及び隣接県（広島県・島根県・福岡県）</w:t>
            </w:r>
            <w:r>
              <w:rPr>
                <w:rFonts w:hAnsi="ＭＳ 明朝" w:hint="eastAsia"/>
              </w:rPr>
              <w:t>の</w:t>
            </w:r>
            <w:r w:rsidR="00BB0B51">
              <w:rPr>
                <w:rFonts w:hAnsi="ＭＳ 明朝" w:hint="eastAsia"/>
              </w:rPr>
              <w:t>支社等</w:t>
            </w: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29FDD6B2" w14:textId="77777777" w:rsidR="00497C47" w:rsidRPr="00AD0ECA" w:rsidRDefault="00497C47" w:rsidP="005B7340">
            <w:pPr>
              <w:rPr>
                <w:rFonts w:hAnsi="ＭＳ 明朝"/>
              </w:rPr>
            </w:pPr>
          </w:p>
        </w:tc>
      </w:tr>
    </w:tbl>
    <w:p w14:paraId="5EA2666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7408539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31C17610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21438778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36B0BD11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3552110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28647AA3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054E03CF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65DB1C2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1D3E3EE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58DBDA2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856A2B9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1CF4E1A9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981D27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04749A78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6F16E62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7EAD3E5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73E67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1019557E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52114347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67247480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C9636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29B9A590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1C75992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B4EDCF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B7F2E2C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791B040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2510D00A" w14:textId="77777777" w:rsidR="00497C47" w:rsidRPr="00355150" w:rsidRDefault="00497C47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93D19CC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38139495" w14:textId="77777777"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4DEF222A" w14:textId="77777777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3B871E5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5F6175D" w14:textId="72B3550E" w:rsidR="00693D40" w:rsidRPr="00F345BD" w:rsidRDefault="00F63330" w:rsidP="00693D40">
      <w:pPr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令和</w:t>
      </w:r>
      <w:r w:rsidR="004C26E5">
        <w:rPr>
          <w:rFonts w:hAnsi="ＭＳ 明朝" w:cs="ＭＳ 明朝" w:hint="eastAsia"/>
          <w:kern w:val="0"/>
        </w:rPr>
        <w:t>４</w:t>
      </w:r>
      <w:r w:rsidR="00170B12">
        <w:rPr>
          <w:rFonts w:hAnsi="ＭＳ 明朝" w:cs="ＭＳ 明朝" w:hint="eastAsia"/>
          <w:kern w:val="0"/>
        </w:rPr>
        <w:t>年</w:t>
      </w:r>
      <w:r w:rsidR="00F345BD">
        <w:rPr>
          <w:rFonts w:hAnsi="ＭＳ 明朝" w:cs="ＭＳ 明朝" w:hint="eastAsia"/>
          <w:kern w:val="0"/>
        </w:rPr>
        <w:t>度</w:t>
      </w:r>
      <w:r w:rsidR="00170B12">
        <w:rPr>
          <w:rFonts w:hAnsi="ＭＳ 明朝" w:cs="ＭＳ 明朝" w:hint="eastAsia"/>
          <w:kern w:val="0"/>
        </w:rPr>
        <w:t>以降、</w:t>
      </w:r>
      <w:r>
        <w:rPr>
          <w:rFonts w:hAnsi="ＭＳ 明朝" w:cs="ＭＳ 明朝" w:hint="eastAsia"/>
          <w:kern w:val="0"/>
        </w:rPr>
        <w:t>国内</w:t>
      </w:r>
      <w:r w:rsidR="00170B12">
        <w:rPr>
          <w:rFonts w:hAnsi="ＭＳ 明朝" w:cs="ＭＳ 明朝" w:hint="eastAsia"/>
          <w:kern w:val="0"/>
        </w:rPr>
        <w:t>の</w:t>
      </w:r>
      <w:r w:rsidR="00170B12" w:rsidRPr="00C80AA8">
        <w:rPr>
          <w:rFonts w:hAnsi="ＭＳ 明朝" w:cs="ＭＳ 明朝" w:hint="eastAsia"/>
          <w:kern w:val="0"/>
        </w:rPr>
        <w:t>登録博物館</w:t>
      </w:r>
      <w:r w:rsidR="00F345BD">
        <w:rPr>
          <w:rFonts w:hAnsi="ＭＳ 明朝" w:cs="ＭＳ 明朝" w:hint="eastAsia"/>
          <w:kern w:val="0"/>
        </w:rPr>
        <w:t>または博物館相当施設</w:t>
      </w:r>
      <w:r w:rsidR="00170B12">
        <w:rPr>
          <w:rFonts w:hAnsi="ＭＳ 明朝" w:cs="ＭＳ 明朝" w:hint="eastAsia"/>
          <w:kern w:val="0"/>
        </w:rPr>
        <w:t>における</w:t>
      </w:r>
      <w:r w:rsidR="00F047BE">
        <w:rPr>
          <w:rFonts w:hAnsi="ＭＳ 明朝" w:cs="ＭＳ 明朝" w:hint="eastAsia"/>
          <w:kern w:val="0"/>
        </w:rPr>
        <w:t>展示制作等及び</w:t>
      </w:r>
      <w:r w:rsidR="00EC7890">
        <w:rPr>
          <w:rFonts w:hAnsi="ＭＳ 明朝" w:cs="ＭＳ 明朝" w:hint="eastAsia"/>
          <w:kern w:val="0"/>
        </w:rPr>
        <w:t>広報宣伝</w:t>
      </w:r>
      <w:r w:rsidR="00F345BD">
        <w:rPr>
          <w:rFonts w:hAnsi="ＭＳ 明朝" w:cs="ＭＳ 明朝" w:hint="eastAsia"/>
          <w:kern w:val="0"/>
        </w:rPr>
        <w:t>業務</w:t>
      </w:r>
      <w:r w:rsidR="008240B7">
        <w:rPr>
          <w:rFonts w:hAnsi="ＭＳ 明朝" w:cs="ＭＳ 明朝" w:hint="eastAsia"/>
          <w:kern w:val="0"/>
        </w:rPr>
        <w:t>を</w:t>
      </w:r>
      <w:r w:rsidR="00693D40" w:rsidRPr="00355150">
        <w:rPr>
          <w:rFonts w:hAnsi="ＭＳ 明朝" w:cs="ＭＳ 明朝" w:hint="eastAsia"/>
          <w:kern w:val="0"/>
        </w:rPr>
        <w:t>記</w:t>
      </w:r>
      <w:r w:rsidR="00693D40" w:rsidRPr="00F345BD">
        <w:rPr>
          <w:rFonts w:hAnsi="ＭＳ 明朝" w:cs="ＭＳ 明朝" w:hint="eastAsia"/>
          <w:kern w:val="0"/>
        </w:rPr>
        <w:t>載</w:t>
      </w:r>
      <w:r w:rsidR="00497C47">
        <w:rPr>
          <w:rFonts w:hAnsi="ＭＳ 明朝" w:cs="ＭＳ 明朝" w:hint="eastAsia"/>
          <w:kern w:val="0"/>
        </w:rPr>
        <w:t>すること</w:t>
      </w:r>
      <w:r w:rsidR="00693D40" w:rsidRPr="00F345BD">
        <w:rPr>
          <w:rFonts w:hAnsi="ＭＳ 明朝" w:cs="ＭＳ 明朝" w:hint="eastAsia"/>
          <w:kern w:val="0"/>
        </w:rPr>
        <w:t>。</w:t>
      </w:r>
      <w:bookmarkStart w:id="0" w:name="_Hlk130374811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0"/>
        <w:gridCol w:w="7290"/>
      </w:tblGrid>
      <w:tr w:rsidR="00693D40" w:rsidRPr="00F345BD" w14:paraId="6061FB6C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CEB14F6" w14:textId="2D25CE73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F345BD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11901AD4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4E820DE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838" w14:textId="2671ED7F" w:rsidR="00693D40" w:rsidRPr="00F345BD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 w:rsidR="00F345BD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B19" w14:textId="595C9C2A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F345BD" w:rsidRPr="00F345BD" w14:paraId="2D379CB4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443" w14:textId="411E410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926" w14:textId="2ADBB610" w:rsidR="00F345BD" w:rsidRDefault="00F345BD" w:rsidP="005B7340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</w:t>
            </w:r>
            <w:r w:rsidR="00497C47">
              <w:rPr>
                <w:rFonts w:hAnsi="ＭＳ 明朝" w:hint="eastAsia"/>
                <w:sz w:val="22"/>
              </w:rPr>
              <w:t>博物館相当施設</w:t>
            </w:r>
            <w:r w:rsidR="00497C47"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F345BD" w:rsidRPr="00F345BD" w14:paraId="33CAB20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EE1" w14:textId="55AD975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B0A6" w14:textId="77777777" w:rsidR="00F345BD" w:rsidRPr="00F345BD" w:rsidRDefault="00F345BD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07B0F176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2F5" w14:textId="32350F88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482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377993" w14:paraId="091D27A5" w14:textId="77777777" w:rsidTr="005B7340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5D" w14:textId="1C818884" w:rsidR="00693D40" w:rsidRPr="00F345BD" w:rsidRDefault="00170B12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業務</w:t>
            </w:r>
            <w:r w:rsidRPr="00F345BD">
              <w:rPr>
                <w:rFonts w:hAnsi="ＭＳ 明朝" w:hint="eastAsia"/>
                <w:sz w:val="22"/>
                <w:szCs w:val="22"/>
              </w:rPr>
              <w:t>の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BF9" w14:textId="2CB81611" w:rsidR="00693D40" w:rsidRPr="00F345BD" w:rsidRDefault="00170B12" w:rsidP="001B47FE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</w:t>
            </w:r>
            <w:r w:rsidR="001B47FE" w:rsidRPr="00F345BD">
              <w:rPr>
                <w:rFonts w:hAnsi="ＭＳ 明朝" w:hint="eastAsia"/>
                <w:sz w:val="16"/>
                <w:szCs w:val="14"/>
              </w:rPr>
              <w:t>。記入の際はこのカッコ内の文章を削除</w:t>
            </w:r>
            <w:r w:rsidR="00C80AA8" w:rsidRPr="00F345BD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F345BD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377993" w14:paraId="2BBB3231" w14:textId="77777777" w:rsidTr="00C80AA8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7B44" w14:textId="70177E07" w:rsidR="002A4EE8" w:rsidRPr="00377993" w:rsidRDefault="00497C47" w:rsidP="00497C47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C35" w14:textId="77777777" w:rsidR="002A4EE8" w:rsidRPr="00377993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77993" w14:paraId="20FCF680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97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F3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bookmarkEnd w:id="0"/>
    </w:tbl>
    <w:p w14:paraId="7BD670AE" w14:textId="77777777" w:rsidR="00497C47" w:rsidRPr="00F345BD" w:rsidRDefault="00497C47" w:rsidP="00497C47">
      <w:pPr>
        <w:jc w:val="left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0"/>
        <w:gridCol w:w="7290"/>
      </w:tblGrid>
      <w:tr w:rsidR="00497C47" w:rsidRPr="00F345BD" w14:paraId="7530867F" w14:textId="77777777" w:rsidTr="00F81B8D">
        <w:trPr>
          <w:trHeight w:val="510"/>
        </w:trPr>
        <w:tc>
          <w:tcPr>
            <w:tcW w:w="2190" w:type="dxa"/>
            <w:vAlign w:val="center"/>
          </w:tcPr>
          <w:p w14:paraId="6CADBE6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606DF3D8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62564359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BEF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8A8F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52146487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E67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8C91" w14:textId="77777777" w:rsidR="00497C47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497C47" w:rsidRPr="00F345BD" w14:paraId="45946DD0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5E50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A0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746BE683" w14:textId="77777777" w:rsidTr="00F81B8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B5E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7F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BB49BDD" w14:textId="77777777" w:rsidTr="00F81B8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81B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6236" w14:textId="77777777" w:rsidR="00497C47" w:rsidRPr="00F345BD" w:rsidRDefault="00497C47" w:rsidP="00F81B8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497C47" w:rsidRPr="00377993" w14:paraId="49EBCD12" w14:textId="77777777" w:rsidTr="00F81B8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5D01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C289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D199E62" w14:textId="77777777" w:rsidTr="00F81B8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1A6E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792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18B0DFF1" w14:textId="548BD2D4" w:rsidR="00497C47" w:rsidRDefault="00497C47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p w14:paraId="09DD3482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0634049F" w14:textId="2BE8ECB8" w:rsidR="00693D40" w:rsidRPr="00C80AA8" w:rsidRDefault="00693D40" w:rsidP="002A4EE8">
      <w:pPr>
        <w:jc w:val="left"/>
        <w:rPr>
          <w:rFonts w:hAnsi="ＭＳ 明朝"/>
        </w:rPr>
      </w:pPr>
      <w:r w:rsidRPr="00F345BD">
        <w:rPr>
          <w:rFonts w:hAnsi="ＭＳ 明朝" w:hint="eastAsia"/>
        </w:rPr>
        <w:t>※欄が不足する場合には複写して記入すること。</w:t>
      </w:r>
    </w:p>
    <w:sectPr w:rsidR="00693D40" w:rsidRPr="00C80AA8" w:rsidSect="00941BDD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9B5E2" w14:textId="77777777" w:rsidR="00D32A7E" w:rsidRDefault="00D32A7E" w:rsidP="00693D40">
      <w:r>
        <w:separator/>
      </w:r>
    </w:p>
  </w:endnote>
  <w:endnote w:type="continuationSeparator" w:id="0">
    <w:p w14:paraId="1588FA59" w14:textId="77777777" w:rsidR="00D32A7E" w:rsidRDefault="00D32A7E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9115B" w14:textId="77777777" w:rsidR="00D32A7E" w:rsidRDefault="00D32A7E" w:rsidP="00693D40">
      <w:r>
        <w:separator/>
      </w:r>
    </w:p>
  </w:footnote>
  <w:footnote w:type="continuationSeparator" w:id="0">
    <w:p w14:paraId="5D699FCC" w14:textId="77777777" w:rsidR="00D32A7E" w:rsidRDefault="00D32A7E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404"/>
    <w:rsid w:val="000016CB"/>
    <w:rsid w:val="00055AFB"/>
    <w:rsid w:val="00092772"/>
    <w:rsid w:val="00170B12"/>
    <w:rsid w:val="001800B3"/>
    <w:rsid w:val="001B47FE"/>
    <w:rsid w:val="001D2A7D"/>
    <w:rsid w:val="002A4EE8"/>
    <w:rsid w:val="002B481E"/>
    <w:rsid w:val="002D7798"/>
    <w:rsid w:val="002E6084"/>
    <w:rsid w:val="00322E70"/>
    <w:rsid w:val="0034529C"/>
    <w:rsid w:val="00355150"/>
    <w:rsid w:val="00363965"/>
    <w:rsid w:val="00377993"/>
    <w:rsid w:val="00412B1B"/>
    <w:rsid w:val="00497C47"/>
    <w:rsid w:val="004C26E5"/>
    <w:rsid w:val="005A3C0E"/>
    <w:rsid w:val="005A3C45"/>
    <w:rsid w:val="006361A3"/>
    <w:rsid w:val="00693D40"/>
    <w:rsid w:val="006D7BA5"/>
    <w:rsid w:val="00760021"/>
    <w:rsid w:val="00783F16"/>
    <w:rsid w:val="00790D47"/>
    <w:rsid w:val="007B23DF"/>
    <w:rsid w:val="007D2869"/>
    <w:rsid w:val="008240B7"/>
    <w:rsid w:val="00843AFE"/>
    <w:rsid w:val="00846EEA"/>
    <w:rsid w:val="008B1BB3"/>
    <w:rsid w:val="009024BC"/>
    <w:rsid w:val="00941BDD"/>
    <w:rsid w:val="00955DC3"/>
    <w:rsid w:val="009A5E19"/>
    <w:rsid w:val="00A22302"/>
    <w:rsid w:val="00A62587"/>
    <w:rsid w:val="00A712AB"/>
    <w:rsid w:val="00A7366D"/>
    <w:rsid w:val="00A7759B"/>
    <w:rsid w:val="00A85F45"/>
    <w:rsid w:val="00AC4137"/>
    <w:rsid w:val="00AD0ECA"/>
    <w:rsid w:val="00AF6CE4"/>
    <w:rsid w:val="00B662BD"/>
    <w:rsid w:val="00B735A4"/>
    <w:rsid w:val="00B939EF"/>
    <w:rsid w:val="00BB0B51"/>
    <w:rsid w:val="00C044FB"/>
    <w:rsid w:val="00C80AA8"/>
    <w:rsid w:val="00CA7F53"/>
    <w:rsid w:val="00CC0404"/>
    <w:rsid w:val="00D15BDF"/>
    <w:rsid w:val="00D32A7E"/>
    <w:rsid w:val="00E87F36"/>
    <w:rsid w:val="00E95F77"/>
    <w:rsid w:val="00EA59ED"/>
    <w:rsid w:val="00EC7890"/>
    <w:rsid w:val="00F047BE"/>
    <w:rsid w:val="00F345BD"/>
    <w:rsid w:val="00F6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F1559C"/>
  <w15:docId w15:val="{23EE5C49-EDBA-4D2D-9639-D007C0DE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BHG071062</cp:lastModifiedBy>
  <cp:revision>2</cp:revision>
  <cp:lastPrinted>2022-12-21T01:58:00Z</cp:lastPrinted>
  <dcterms:created xsi:type="dcterms:W3CDTF">2025-06-25T01:42:00Z</dcterms:created>
  <dcterms:modified xsi:type="dcterms:W3CDTF">2025-06-25T01:42:00Z</dcterms:modified>
</cp:coreProperties>
</file>