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72531" w14:textId="68D35178" w:rsidR="00693D40" w:rsidRPr="00355150" w:rsidRDefault="00693D40" w:rsidP="00693D40">
      <w:pPr>
        <w:adjustRightInd w:val="0"/>
        <w:snapToGrid w:val="0"/>
        <w:rPr>
          <w:rFonts w:hAnsi="ＭＳ 明朝"/>
        </w:rPr>
      </w:pPr>
      <w:r w:rsidRPr="00355150">
        <w:rPr>
          <w:rFonts w:hAnsi="ＭＳ 明朝" w:hint="eastAsia"/>
        </w:rPr>
        <w:t>（様式第</w:t>
      </w:r>
      <w:r w:rsidR="00304CDA">
        <w:rPr>
          <w:rFonts w:hAnsi="ＭＳ 明朝" w:hint="eastAsia"/>
        </w:rPr>
        <w:t>2</w:t>
      </w:r>
      <w:r w:rsidRPr="00355150">
        <w:rPr>
          <w:rFonts w:hAnsi="ＭＳ 明朝" w:hint="eastAsia"/>
        </w:rPr>
        <w:t>号）</w:t>
      </w:r>
    </w:p>
    <w:p w14:paraId="60FA8498" w14:textId="77777777" w:rsidR="00693D40" w:rsidRPr="00355150" w:rsidRDefault="00693D40" w:rsidP="00693D40">
      <w:pPr>
        <w:adjustRightInd w:val="0"/>
        <w:snapToGrid w:val="0"/>
        <w:jc w:val="center"/>
        <w:rPr>
          <w:rFonts w:hAnsi="ＭＳ 明朝"/>
          <w:sz w:val="32"/>
          <w:szCs w:val="32"/>
        </w:rPr>
      </w:pPr>
      <w:r w:rsidRPr="00355150">
        <w:rPr>
          <w:rFonts w:hAnsi="ＭＳ 明朝" w:hint="eastAsia"/>
          <w:sz w:val="32"/>
          <w:szCs w:val="32"/>
        </w:rPr>
        <w:t>事業者概要及び事業実績</w:t>
      </w:r>
    </w:p>
    <w:p w14:paraId="05BD931D" w14:textId="77777777" w:rsidR="00693D40" w:rsidRPr="00355150" w:rsidRDefault="00693D40" w:rsidP="00693D40">
      <w:pPr>
        <w:jc w:val="right"/>
        <w:rPr>
          <w:rFonts w:hAnsi="ＭＳ 明朝"/>
        </w:rPr>
      </w:pPr>
      <w:r w:rsidRPr="00355150">
        <w:rPr>
          <w:rFonts w:hAnsi="ＭＳ 明朝" w:hint="eastAsia"/>
        </w:rPr>
        <w:t>年　　月　　日現在</w:t>
      </w:r>
    </w:p>
    <w:p w14:paraId="54C1757C" w14:textId="77777777" w:rsidR="00693D40" w:rsidRPr="00355150" w:rsidRDefault="00693D40" w:rsidP="00693D40">
      <w:pPr>
        <w:jc w:val="left"/>
        <w:rPr>
          <w:rFonts w:hAnsi="ＭＳ 明朝"/>
          <w:sz w:val="24"/>
          <w:szCs w:val="24"/>
        </w:rPr>
      </w:pPr>
      <w:r w:rsidRPr="00355150">
        <w:rPr>
          <w:rFonts w:hAnsi="ＭＳ 明朝" w:hint="eastAsia"/>
          <w:sz w:val="24"/>
          <w:szCs w:val="24"/>
        </w:rPr>
        <w:t>【事業者概要】</w:t>
      </w:r>
    </w:p>
    <w:tbl>
      <w:tblPr>
        <w:tblW w:w="96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302"/>
        <w:gridCol w:w="5687"/>
      </w:tblGrid>
      <w:tr w:rsidR="00497C47" w:rsidRPr="00355150" w14:paraId="2C252C53" w14:textId="77777777" w:rsidTr="00497C47">
        <w:trPr>
          <w:cantSplit/>
          <w:trHeight w:val="591"/>
        </w:trPr>
        <w:tc>
          <w:tcPr>
            <w:tcW w:w="1702" w:type="dxa"/>
            <w:vMerge w:val="restart"/>
            <w:vAlign w:val="center"/>
          </w:tcPr>
          <w:p w14:paraId="1CC4E77F" w14:textId="77777777" w:rsidR="00497C47" w:rsidRPr="00355150" w:rsidRDefault="00497C47" w:rsidP="005B7340">
            <w:pPr>
              <w:jc w:val="center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事業者の概要</w:t>
            </w:r>
          </w:p>
        </w:tc>
        <w:tc>
          <w:tcPr>
            <w:tcW w:w="2302" w:type="dxa"/>
            <w:vAlign w:val="center"/>
          </w:tcPr>
          <w:p w14:paraId="48F1B79F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商号又は名称</w:t>
            </w:r>
          </w:p>
        </w:tc>
        <w:tc>
          <w:tcPr>
            <w:tcW w:w="5687" w:type="dxa"/>
            <w:vAlign w:val="center"/>
          </w:tcPr>
          <w:p w14:paraId="7C1E2959" w14:textId="77777777" w:rsidR="00497C47" w:rsidRPr="00355150" w:rsidRDefault="00497C47" w:rsidP="005B7340">
            <w:pPr>
              <w:ind w:right="804"/>
              <w:rPr>
                <w:rFonts w:hAnsi="ＭＳ 明朝"/>
                <w:w w:val="80"/>
              </w:rPr>
            </w:pPr>
          </w:p>
        </w:tc>
      </w:tr>
      <w:tr w:rsidR="00497C47" w:rsidRPr="00355150" w14:paraId="71C340A3" w14:textId="77777777" w:rsidTr="00497C47">
        <w:trPr>
          <w:cantSplit/>
          <w:trHeight w:val="557"/>
        </w:trPr>
        <w:tc>
          <w:tcPr>
            <w:tcW w:w="1702" w:type="dxa"/>
            <w:vMerge/>
          </w:tcPr>
          <w:p w14:paraId="292242B2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226578A3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代表者氏名</w:t>
            </w:r>
          </w:p>
        </w:tc>
        <w:tc>
          <w:tcPr>
            <w:tcW w:w="5687" w:type="dxa"/>
            <w:vAlign w:val="center"/>
          </w:tcPr>
          <w:p w14:paraId="29D1D41E" w14:textId="77777777" w:rsidR="00497C47" w:rsidRPr="00355150" w:rsidRDefault="00497C47" w:rsidP="005B7340">
            <w:pPr>
              <w:ind w:right="804"/>
              <w:rPr>
                <w:rFonts w:hAnsi="ＭＳ 明朝"/>
              </w:rPr>
            </w:pPr>
          </w:p>
        </w:tc>
      </w:tr>
      <w:tr w:rsidR="00497C47" w:rsidRPr="00355150" w14:paraId="01EDFE85" w14:textId="77777777" w:rsidTr="00497C47">
        <w:trPr>
          <w:cantSplit/>
          <w:trHeight w:val="565"/>
        </w:trPr>
        <w:tc>
          <w:tcPr>
            <w:tcW w:w="1702" w:type="dxa"/>
            <w:vMerge/>
          </w:tcPr>
          <w:p w14:paraId="6A93A0D4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3C8DC958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本社所在地</w:t>
            </w:r>
          </w:p>
        </w:tc>
        <w:tc>
          <w:tcPr>
            <w:tcW w:w="5687" w:type="dxa"/>
            <w:vAlign w:val="center"/>
          </w:tcPr>
          <w:p w14:paraId="26721720" w14:textId="77777777" w:rsidR="00497C47" w:rsidRPr="00355150" w:rsidRDefault="00497C47" w:rsidP="005B7340">
            <w:pPr>
              <w:ind w:right="804"/>
              <w:rPr>
                <w:rFonts w:hAnsi="ＭＳ 明朝"/>
              </w:rPr>
            </w:pPr>
          </w:p>
        </w:tc>
      </w:tr>
      <w:tr w:rsidR="00497C47" w:rsidRPr="00355150" w14:paraId="3F4F298E" w14:textId="77777777" w:rsidTr="00497C47">
        <w:trPr>
          <w:cantSplit/>
          <w:trHeight w:val="559"/>
        </w:trPr>
        <w:tc>
          <w:tcPr>
            <w:tcW w:w="1702" w:type="dxa"/>
            <w:vMerge/>
          </w:tcPr>
          <w:p w14:paraId="2249EA44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08AD0428" w14:textId="4BD98373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電話番号・</w:t>
            </w:r>
            <w:r w:rsidR="00304CDA">
              <w:rPr>
                <w:rFonts w:hAnsi="ＭＳ 明朝" w:hint="eastAsia"/>
              </w:rPr>
              <w:t>FAX</w:t>
            </w:r>
          </w:p>
        </w:tc>
        <w:tc>
          <w:tcPr>
            <w:tcW w:w="5687" w:type="dxa"/>
            <w:vAlign w:val="center"/>
          </w:tcPr>
          <w:p w14:paraId="708527A7" w14:textId="77777777" w:rsidR="00497C47" w:rsidRPr="00355150" w:rsidRDefault="00497C47" w:rsidP="005B7340">
            <w:pPr>
              <w:ind w:right="400"/>
              <w:rPr>
                <w:rFonts w:hAnsi="ＭＳ 明朝"/>
              </w:rPr>
            </w:pPr>
          </w:p>
        </w:tc>
      </w:tr>
      <w:tr w:rsidR="00497C47" w:rsidRPr="00355150" w14:paraId="60AF5CCC" w14:textId="77777777" w:rsidTr="00497C47">
        <w:trPr>
          <w:cantSplit/>
          <w:trHeight w:val="553"/>
        </w:trPr>
        <w:tc>
          <w:tcPr>
            <w:tcW w:w="1702" w:type="dxa"/>
            <w:vMerge/>
          </w:tcPr>
          <w:p w14:paraId="5AF9F80A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42AD6E1A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設立年月日</w:t>
            </w:r>
          </w:p>
        </w:tc>
        <w:tc>
          <w:tcPr>
            <w:tcW w:w="5687" w:type="dxa"/>
            <w:vAlign w:val="center"/>
          </w:tcPr>
          <w:p w14:paraId="1265A674" w14:textId="77777777" w:rsidR="00497C47" w:rsidRPr="00355150" w:rsidRDefault="00497C47" w:rsidP="005B7340">
            <w:pPr>
              <w:rPr>
                <w:rFonts w:hAnsi="ＭＳ 明朝"/>
                <w:w w:val="80"/>
              </w:rPr>
            </w:pPr>
          </w:p>
        </w:tc>
      </w:tr>
      <w:tr w:rsidR="00497C47" w:rsidRPr="00355150" w14:paraId="582CA62F" w14:textId="77777777" w:rsidTr="00497C47">
        <w:trPr>
          <w:cantSplit/>
          <w:trHeight w:val="569"/>
        </w:trPr>
        <w:tc>
          <w:tcPr>
            <w:tcW w:w="1702" w:type="dxa"/>
            <w:vMerge/>
            <w:vAlign w:val="center"/>
          </w:tcPr>
          <w:p w14:paraId="4287E1D7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1EFC5E0" w14:textId="77777777" w:rsidR="00497C47" w:rsidRPr="00355150" w:rsidRDefault="00497C47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資本金</w:t>
            </w:r>
          </w:p>
        </w:tc>
        <w:tc>
          <w:tcPr>
            <w:tcW w:w="5687" w:type="dxa"/>
            <w:vAlign w:val="center"/>
          </w:tcPr>
          <w:p w14:paraId="16871B3D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</w:tr>
      <w:tr w:rsidR="00497C47" w:rsidRPr="00355150" w14:paraId="59EEE2B5" w14:textId="77777777" w:rsidTr="00497C47">
        <w:trPr>
          <w:cantSplit/>
          <w:trHeight w:val="569"/>
        </w:trPr>
        <w:tc>
          <w:tcPr>
            <w:tcW w:w="1702" w:type="dxa"/>
            <w:vMerge/>
            <w:vAlign w:val="center"/>
          </w:tcPr>
          <w:p w14:paraId="43F04DAA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4E03E82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従業員数（人）</w:t>
            </w:r>
          </w:p>
        </w:tc>
        <w:tc>
          <w:tcPr>
            <w:tcW w:w="5687" w:type="dxa"/>
            <w:vAlign w:val="center"/>
          </w:tcPr>
          <w:p w14:paraId="59CAF391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</w:tr>
      <w:tr w:rsidR="00497C47" w:rsidRPr="00355150" w14:paraId="66C34397" w14:textId="77777777" w:rsidTr="00497C47">
        <w:trPr>
          <w:cantSplit/>
          <w:trHeight w:val="1140"/>
        </w:trPr>
        <w:tc>
          <w:tcPr>
            <w:tcW w:w="1702" w:type="dxa"/>
            <w:vMerge/>
            <w:vAlign w:val="center"/>
          </w:tcPr>
          <w:p w14:paraId="3C7C1C36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  <w:vAlign w:val="center"/>
          </w:tcPr>
          <w:p w14:paraId="00531106" w14:textId="77777777" w:rsidR="00497C47" w:rsidRPr="00355150" w:rsidRDefault="00497C47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事業者概要</w:t>
            </w:r>
          </w:p>
          <w:p w14:paraId="0DC0B8A6" w14:textId="77777777" w:rsidR="00497C47" w:rsidRPr="00355150" w:rsidRDefault="00497C47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特記事項</w:t>
            </w:r>
          </w:p>
        </w:tc>
        <w:tc>
          <w:tcPr>
            <w:tcW w:w="5687" w:type="dxa"/>
            <w:tcBorders>
              <w:right w:val="single" w:sz="4" w:space="0" w:color="auto"/>
            </w:tcBorders>
            <w:vAlign w:val="center"/>
          </w:tcPr>
          <w:p w14:paraId="357864E4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</w:tr>
      <w:tr w:rsidR="00497C47" w:rsidRPr="00355150" w14:paraId="0A223D9D" w14:textId="77777777" w:rsidTr="00E0056D">
        <w:trPr>
          <w:cantSplit/>
          <w:trHeight w:val="2415"/>
        </w:trPr>
        <w:tc>
          <w:tcPr>
            <w:tcW w:w="1702" w:type="dxa"/>
            <w:vMerge/>
            <w:vAlign w:val="center"/>
          </w:tcPr>
          <w:p w14:paraId="6C04F62F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  <w:vAlign w:val="center"/>
          </w:tcPr>
          <w:p w14:paraId="6A2F0C75" w14:textId="4D42DCCD" w:rsidR="00497C47" w:rsidRPr="00355150" w:rsidRDefault="00497C47" w:rsidP="00497C47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山口県</w:t>
            </w:r>
            <w:r w:rsidR="00AD0ECA">
              <w:rPr>
                <w:rFonts w:hAnsi="ＭＳ 明朝" w:hint="eastAsia"/>
              </w:rPr>
              <w:t>及び隣接県（広島県・島根県・福岡県）</w:t>
            </w:r>
            <w:r>
              <w:rPr>
                <w:rFonts w:hAnsi="ＭＳ 明朝" w:hint="eastAsia"/>
              </w:rPr>
              <w:t>の</w:t>
            </w:r>
            <w:r w:rsidR="00BB0B51">
              <w:rPr>
                <w:rFonts w:hAnsi="ＭＳ 明朝" w:hint="eastAsia"/>
              </w:rPr>
              <w:t>支社等</w:t>
            </w:r>
            <w:r w:rsidRPr="00355150">
              <w:rPr>
                <w:rFonts w:hAnsi="ＭＳ 明朝" w:hint="eastAsia"/>
              </w:rPr>
              <w:t>の名称・所在地</w:t>
            </w:r>
          </w:p>
        </w:tc>
        <w:tc>
          <w:tcPr>
            <w:tcW w:w="5687" w:type="dxa"/>
            <w:tcBorders>
              <w:right w:val="single" w:sz="4" w:space="0" w:color="auto"/>
            </w:tcBorders>
            <w:vAlign w:val="center"/>
          </w:tcPr>
          <w:p w14:paraId="29FDD6B2" w14:textId="77777777" w:rsidR="00497C47" w:rsidRPr="00AD0ECA" w:rsidRDefault="00497C47" w:rsidP="005B7340">
            <w:pPr>
              <w:rPr>
                <w:rFonts w:hAnsi="ＭＳ 明朝"/>
              </w:rPr>
            </w:pPr>
          </w:p>
        </w:tc>
      </w:tr>
    </w:tbl>
    <w:p w14:paraId="5EA2666E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/>
          <w:spacing w:val="2"/>
          <w:kern w:val="0"/>
        </w:rPr>
      </w:pPr>
    </w:p>
    <w:p w14:paraId="17408539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/>
          <w:spacing w:val="2"/>
          <w:kern w:val="0"/>
        </w:rPr>
      </w:pPr>
      <w:r w:rsidRPr="00355150">
        <w:rPr>
          <w:rFonts w:hAnsi="ＭＳ 明朝" w:hint="eastAsia"/>
          <w:spacing w:val="2"/>
          <w:kern w:val="0"/>
        </w:rPr>
        <w:t>本業務取扱予定支店等の概要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302"/>
        <w:gridCol w:w="5687"/>
      </w:tblGrid>
      <w:tr w:rsidR="00693D40" w:rsidRPr="00355150" w14:paraId="31C17610" w14:textId="77777777" w:rsidTr="005B7340">
        <w:trPr>
          <w:cantSplit/>
          <w:trHeight w:val="591"/>
        </w:trPr>
        <w:tc>
          <w:tcPr>
            <w:tcW w:w="1702" w:type="dxa"/>
            <w:vMerge w:val="restart"/>
            <w:vAlign w:val="center"/>
          </w:tcPr>
          <w:p w14:paraId="21438778" w14:textId="77777777" w:rsidR="00693D40" w:rsidRPr="00355150" w:rsidRDefault="00693D40" w:rsidP="005B7340">
            <w:pPr>
              <w:jc w:val="center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業務取扱</w:t>
            </w:r>
          </w:p>
          <w:p w14:paraId="36B0BD11" w14:textId="77777777" w:rsidR="00693D40" w:rsidRPr="00355150" w:rsidRDefault="00693D40" w:rsidP="005B7340">
            <w:pPr>
              <w:jc w:val="center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支店等の概要</w:t>
            </w:r>
          </w:p>
        </w:tc>
        <w:tc>
          <w:tcPr>
            <w:tcW w:w="2302" w:type="dxa"/>
            <w:vAlign w:val="center"/>
          </w:tcPr>
          <w:p w14:paraId="3552110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支店等名称</w:t>
            </w:r>
          </w:p>
        </w:tc>
        <w:tc>
          <w:tcPr>
            <w:tcW w:w="5687" w:type="dxa"/>
            <w:vAlign w:val="center"/>
          </w:tcPr>
          <w:p w14:paraId="28647AA3" w14:textId="77777777" w:rsidR="00693D40" w:rsidRPr="00355150" w:rsidRDefault="00693D40" w:rsidP="005B7340">
            <w:pPr>
              <w:ind w:right="804"/>
              <w:rPr>
                <w:rFonts w:hAnsi="ＭＳ 明朝"/>
                <w:w w:val="80"/>
              </w:rPr>
            </w:pPr>
          </w:p>
        </w:tc>
      </w:tr>
      <w:tr w:rsidR="00693D40" w:rsidRPr="00355150" w14:paraId="054E03CF" w14:textId="77777777" w:rsidTr="005B7340">
        <w:trPr>
          <w:cantSplit/>
          <w:trHeight w:val="557"/>
        </w:trPr>
        <w:tc>
          <w:tcPr>
            <w:tcW w:w="1702" w:type="dxa"/>
            <w:vMerge/>
          </w:tcPr>
          <w:p w14:paraId="65DB1C27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21D3E3EE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支店等代表者氏名</w:t>
            </w:r>
          </w:p>
        </w:tc>
        <w:tc>
          <w:tcPr>
            <w:tcW w:w="5687" w:type="dxa"/>
            <w:vAlign w:val="center"/>
          </w:tcPr>
          <w:p w14:paraId="58DBDA2E" w14:textId="77777777" w:rsidR="00693D40" w:rsidRPr="00355150" w:rsidRDefault="00693D40" w:rsidP="005B7340">
            <w:pPr>
              <w:ind w:right="804"/>
              <w:rPr>
                <w:rFonts w:hAnsi="ＭＳ 明朝"/>
              </w:rPr>
            </w:pPr>
          </w:p>
        </w:tc>
      </w:tr>
      <w:tr w:rsidR="00693D40" w:rsidRPr="00355150" w14:paraId="0856A2B9" w14:textId="77777777" w:rsidTr="005B7340">
        <w:trPr>
          <w:cantSplit/>
          <w:trHeight w:val="565"/>
        </w:trPr>
        <w:tc>
          <w:tcPr>
            <w:tcW w:w="1702" w:type="dxa"/>
            <w:vMerge/>
          </w:tcPr>
          <w:p w14:paraId="1CF4E1A9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981D27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支店等所在地</w:t>
            </w:r>
          </w:p>
        </w:tc>
        <w:tc>
          <w:tcPr>
            <w:tcW w:w="5687" w:type="dxa"/>
            <w:vAlign w:val="center"/>
          </w:tcPr>
          <w:p w14:paraId="04749A78" w14:textId="77777777" w:rsidR="00693D40" w:rsidRPr="00355150" w:rsidRDefault="00693D40" w:rsidP="005B7340">
            <w:pPr>
              <w:ind w:right="804"/>
              <w:rPr>
                <w:rFonts w:hAnsi="ＭＳ 明朝"/>
              </w:rPr>
            </w:pPr>
          </w:p>
        </w:tc>
      </w:tr>
      <w:tr w:rsidR="00693D40" w:rsidRPr="00355150" w14:paraId="36F16E62" w14:textId="77777777" w:rsidTr="005B7340">
        <w:trPr>
          <w:cantSplit/>
          <w:trHeight w:val="559"/>
        </w:trPr>
        <w:tc>
          <w:tcPr>
            <w:tcW w:w="1702" w:type="dxa"/>
            <w:vMerge/>
          </w:tcPr>
          <w:p w14:paraId="7EAD3E5D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573E679A" w14:textId="35CFD991" w:rsidR="00693D40" w:rsidRPr="00355150" w:rsidRDefault="005C45D3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電話番号・</w:t>
            </w:r>
            <w:r>
              <w:rPr>
                <w:rFonts w:hAnsi="ＭＳ 明朝" w:hint="eastAsia"/>
              </w:rPr>
              <w:t>FAX</w:t>
            </w:r>
          </w:p>
        </w:tc>
        <w:tc>
          <w:tcPr>
            <w:tcW w:w="5687" w:type="dxa"/>
            <w:vAlign w:val="center"/>
          </w:tcPr>
          <w:p w14:paraId="1019557E" w14:textId="77777777" w:rsidR="00693D40" w:rsidRPr="00355150" w:rsidRDefault="00693D40" w:rsidP="005B7340">
            <w:pPr>
              <w:ind w:right="400"/>
              <w:rPr>
                <w:rFonts w:hAnsi="ＭＳ 明朝"/>
              </w:rPr>
            </w:pPr>
          </w:p>
        </w:tc>
      </w:tr>
      <w:tr w:rsidR="00693D40" w:rsidRPr="00355150" w14:paraId="52114347" w14:textId="77777777" w:rsidTr="005B7340">
        <w:trPr>
          <w:cantSplit/>
          <w:trHeight w:val="553"/>
        </w:trPr>
        <w:tc>
          <w:tcPr>
            <w:tcW w:w="1702" w:type="dxa"/>
            <w:vMerge/>
          </w:tcPr>
          <w:p w14:paraId="67247480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C96369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開設年月日</w:t>
            </w:r>
          </w:p>
        </w:tc>
        <w:tc>
          <w:tcPr>
            <w:tcW w:w="5687" w:type="dxa"/>
            <w:vAlign w:val="center"/>
          </w:tcPr>
          <w:p w14:paraId="29B9A590" w14:textId="77777777" w:rsidR="00693D40" w:rsidRPr="00355150" w:rsidRDefault="00693D40" w:rsidP="005B7340">
            <w:pPr>
              <w:rPr>
                <w:rFonts w:hAnsi="ＭＳ 明朝"/>
                <w:w w:val="80"/>
              </w:rPr>
            </w:pPr>
          </w:p>
        </w:tc>
      </w:tr>
      <w:tr w:rsidR="00693D40" w:rsidRPr="00355150" w14:paraId="1C759925" w14:textId="77777777" w:rsidTr="005B7340">
        <w:trPr>
          <w:cantSplit/>
          <w:trHeight w:val="569"/>
        </w:trPr>
        <w:tc>
          <w:tcPr>
            <w:tcW w:w="1702" w:type="dxa"/>
            <w:vMerge/>
            <w:vAlign w:val="center"/>
          </w:tcPr>
          <w:p w14:paraId="7B4EDCF2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1B7F2E2C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従業員数（人）</w:t>
            </w:r>
          </w:p>
        </w:tc>
        <w:tc>
          <w:tcPr>
            <w:tcW w:w="5687" w:type="dxa"/>
            <w:vAlign w:val="center"/>
          </w:tcPr>
          <w:p w14:paraId="791B0401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</w:tr>
    </w:tbl>
    <w:p w14:paraId="2510D00A" w14:textId="77777777" w:rsidR="00497C47" w:rsidRPr="00355150" w:rsidRDefault="00497C47" w:rsidP="00693D40">
      <w:pPr>
        <w:overflowPunct w:val="0"/>
        <w:spacing w:line="20" w:lineRule="atLeast"/>
        <w:textAlignment w:val="baseline"/>
        <w:rPr>
          <w:rFonts w:hAnsi="ＭＳ 明朝"/>
        </w:rPr>
      </w:pPr>
    </w:p>
    <w:p w14:paraId="793D19CC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/>
          <w:spacing w:val="2"/>
          <w:kern w:val="0"/>
        </w:rPr>
      </w:pPr>
      <w:r w:rsidRPr="00355150">
        <w:rPr>
          <w:rFonts w:hAnsi="ＭＳ 明朝" w:hint="eastAsia"/>
          <w:spacing w:val="2"/>
          <w:kern w:val="0"/>
        </w:rPr>
        <w:t>※事業者概要の分かるパンフレット等があれば添付すること。</w:t>
      </w:r>
    </w:p>
    <w:p w14:paraId="38139495" w14:textId="77777777" w:rsidR="00693D40" w:rsidRPr="00355150" w:rsidRDefault="00693D40" w:rsidP="00693D40">
      <w:pPr>
        <w:ind w:left="46"/>
        <w:rPr>
          <w:rFonts w:hAnsi="ＭＳ 明朝"/>
        </w:rPr>
      </w:pPr>
      <w:r w:rsidRPr="00355150">
        <w:rPr>
          <w:rFonts w:hAnsi="ＭＳ 明朝" w:hint="eastAsia"/>
        </w:rPr>
        <w:t>※従業員数は、参加表明書提出時の現員を記入すること。</w:t>
      </w:r>
    </w:p>
    <w:p w14:paraId="4DEF222A" w14:textId="77777777" w:rsidR="00170B12" w:rsidRDefault="00170B12" w:rsidP="00693D40">
      <w:pPr>
        <w:overflowPunct w:val="0"/>
        <w:spacing w:line="20" w:lineRule="atLeast"/>
        <w:textAlignment w:val="baseline"/>
        <w:rPr>
          <w:rFonts w:hAnsi="ＭＳ 明朝"/>
        </w:rPr>
      </w:pPr>
    </w:p>
    <w:p w14:paraId="13B871E5" w14:textId="77777777" w:rsidR="00693D40" w:rsidRPr="00355150" w:rsidRDefault="00693D40" w:rsidP="00693D40">
      <w:pPr>
        <w:jc w:val="left"/>
        <w:rPr>
          <w:rFonts w:hAnsi="ＭＳ 明朝"/>
          <w:sz w:val="24"/>
          <w:szCs w:val="24"/>
        </w:rPr>
      </w:pPr>
      <w:r w:rsidRPr="00355150">
        <w:rPr>
          <w:rFonts w:hAnsi="ＭＳ 明朝"/>
          <w:sz w:val="24"/>
          <w:szCs w:val="24"/>
        </w:rPr>
        <w:br w:type="page"/>
      </w:r>
      <w:r w:rsidRPr="00355150">
        <w:rPr>
          <w:rFonts w:hAnsi="ＭＳ 明朝" w:hint="eastAsia"/>
          <w:sz w:val="24"/>
          <w:szCs w:val="24"/>
        </w:rPr>
        <w:lastRenderedPageBreak/>
        <w:t>【事業実績】</w:t>
      </w:r>
    </w:p>
    <w:p w14:paraId="25F6175D" w14:textId="33DCE68F" w:rsidR="00693D40" w:rsidRPr="00F345BD" w:rsidRDefault="00F63330" w:rsidP="00693D40">
      <w:pPr>
        <w:jc w:val="left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t>令和</w:t>
      </w:r>
      <w:r w:rsidR="00304CDA">
        <w:rPr>
          <w:rFonts w:hAnsi="ＭＳ 明朝" w:cs="ＭＳ 明朝" w:hint="eastAsia"/>
          <w:kern w:val="0"/>
        </w:rPr>
        <w:t>4</w:t>
      </w:r>
      <w:r w:rsidR="00170B12">
        <w:rPr>
          <w:rFonts w:hAnsi="ＭＳ 明朝" w:cs="ＭＳ 明朝" w:hint="eastAsia"/>
          <w:kern w:val="0"/>
        </w:rPr>
        <w:t>年</w:t>
      </w:r>
      <w:r w:rsidR="00F345BD">
        <w:rPr>
          <w:rFonts w:hAnsi="ＭＳ 明朝" w:cs="ＭＳ 明朝" w:hint="eastAsia"/>
          <w:kern w:val="0"/>
        </w:rPr>
        <w:t>度</w:t>
      </w:r>
      <w:r w:rsidR="00170B12">
        <w:rPr>
          <w:rFonts w:hAnsi="ＭＳ 明朝" w:cs="ＭＳ 明朝" w:hint="eastAsia"/>
          <w:kern w:val="0"/>
        </w:rPr>
        <w:t>以降、</w:t>
      </w:r>
      <w:r>
        <w:rPr>
          <w:rFonts w:hAnsi="ＭＳ 明朝" w:cs="ＭＳ 明朝" w:hint="eastAsia"/>
          <w:kern w:val="0"/>
        </w:rPr>
        <w:t>国内</w:t>
      </w:r>
      <w:r w:rsidR="00170B12">
        <w:rPr>
          <w:rFonts w:hAnsi="ＭＳ 明朝" w:cs="ＭＳ 明朝" w:hint="eastAsia"/>
          <w:kern w:val="0"/>
        </w:rPr>
        <w:t>の</w:t>
      </w:r>
      <w:r w:rsidR="00170B12" w:rsidRPr="00C80AA8">
        <w:rPr>
          <w:rFonts w:hAnsi="ＭＳ 明朝" w:cs="ＭＳ 明朝" w:hint="eastAsia"/>
          <w:kern w:val="0"/>
        </w:rPr>
        <w:t>登録博物館</w:t>
      </w:r>
      <w:r w:rsidR="00F345BD">
        <w:rPr>
          <w:rFonts w:hAnsi="ＭＳ 明朝" w:cs="ＭＳ 明朝" w:hint="eastAsia"/>
          <w:kern w:val="0"/>
        </w:rPr>
        <w:t>または博物館相当施設</w:t>
      </w:r>
      <w:r w:rsidR="00170B12">
        <w:rPr>
          <w:rFonts w:hAnsi="ＭＳ 明朝" w:cs="ＭＳ 明朝" w:hint="eastAsia"/>
          <w:kern w:val="0"/>
        </w:rPr>
        <w:t>における</w:t>
      </w:r>
      <w:r w:rsidR="00AD0ECA">
        <w:rPr>
          <w:rFonts w:hAnsi="ＭＳ 明朝" w:cs="ＭＳ 明朝" w:hint="eastAsia"/>
          <w:kern w:val="0"/>
        </w:rPr>
        <w:t>展示制作</w:t>
      </w:r>
      <w:r w:rsidR="00F345BD">
        <w:rPr>
          <w:rFonts w:hAnsi="ＭＳ 明朝" w:cs="ＭＳ 明朝" w:hint="eastAsia"/>
          <w:kern w:val="0"/>
        </w:rPr>
        <w:t>業務</w:t>
      </w:r>
      <w:r w:rsidR="008240B7">
        <w:rPr>
          <w:rFonts w:hAnsi="ＭＳ 明朝" w:cs="ＭＳ 明朝" w:hint="eastAsia"/>
          <w:kern w:val="0"/>
        </w:rPr>
        <w:t>を</w:t>
      </w:r>
      <w:r w:rsidR="00693D40" w:rsidRPr="00355150">
        <w:rPr>
          <w:rFonts w:hAnsi="ＭＳ 明朝" w:cs="ＭＳ 明朝" w:hint="eastAsia"/>
          <w:kern w:val="0"/>
        </w:rPr>
        <w:t>記</w:t>
      </w:r>
      <w:r w:rsidR="00693D40" w:rsidRPr="00F345BD">
        <w:rPr>
          <w:rFonts w:hAnsi="ＭＳ 明朝" w:cs="ＭＳ 明朝" w:hint="eastAsia"/>
          <w:kern w:val="0"/>
        </w:rPr>
        <w:t>載</w:t>
      </w:r>
      <w:r w:rsidR="00497C47">
        <w:rPr>
          <w:rFonts w:hAnsi="ＭＳ 明朝" w:cs="ＭＳ 明朝" w:hint="eastAsia"/>
          <w:kern w:val="0"/>
        </w:rPr>
        <w:t>すること</w:t>
      </w:r>
      <w:r w:rsidR="00693D40" w:rsidRPr="00F345BD">
        <w:rPr>
          <w:rFonts w:hAnsi="ＭＳ 明朝" w:cs="ＭＳ 明朝" w:hint="eastAsia"/>
          <w:kern w:val="0"/>
        </w:rPr>
        <w:t>。</w:t>
      </w:r>
      <w:bookmarkStart w:id="0" w:name="_Hlk130374811"/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0"/>
        <w:gridCol w:w="7290"/>
      </w:tblGrid>
      <w:tr w:rsidR="00693D40" w:rsidRPr="00F345BD" w14:paraId="6061FB6C" w14:textId="77777777" w:rsidTr="005B7340">
        <w:trPr>
          <w:trHeight w:val="510"/>
        </w:trPr>
        <w:tc>
          <w:tcPr>
            <w:tcW w:w="2190" w:type="dxa"/>
            <w:vAlign w:val="center"/>
          </w:tcPr>
          <w:p w14:paraId="6CEB14F6" w14:textId="2D25CE73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実施年度</w:t>
            </w:r>
            <w:r w:rsidR="00170B12" w:rsidRPr="00F345BD">
              <w:rPr>
                <w:rFonts w:hAnsi="ＭＳ 明朝" w:hint="eastAsia"/>
                <w:sz w:val="22"/>
                <w:szCs w:val="22"/>
              </w:rPr>
              <w:t>・期間</w:t>
            </w:r>
          </w:p>
        </w:tc>
        <w:tc>
          <w:tcPr>
            <w:tcW w:w="7290" w:type="dxa"/>
            <w:vAlign w:val="center"/>
          </w:tcPr>
          <w:p w14:paraId="11901AD4" w14:textId="77777777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F345BD" w14:paraId="4E820DE3" w14:textId="77777777" w:rsidTr="005B7340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5838" w14:textId="2671ED7F" w:rsidR="00693D40" w:rsidRPr="00F345BD" w:rsidRDefault="00C80AA8" w:rsidP="005B7340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施設</w:t>
            </w:r>
            <w:r w:rsidR="00F345BD">
              <w:rPr>
                <w:rFonts w:hAnsi="ＭＳ 明朝" w:hint="eastAsia"/>
                <w:sz w:val="22"/>
                <w:szCs w:val="22"/>
              </w:rPr>
              <w:t>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2B19" w14:textId="595C9C2A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F345BD" w:rsidRPr="00F345BD" w14:paraId="2D379CB4" w14:textId="77777777" w:rsidTr="005B7340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1443" w14:textId="411E4102" w:rsidR="00F345BD" w:rsidRPr="00F345BD" w:rsidRDefault="00F345BD" w:rsidP="005B7340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施設の種別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2926" w14:textId="2ADBB610" w:rsidR="00F345BD" w:rsidRDefault="00F345BD" w:rsidP="005B7340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登録博物館・</w:t>
            </w:r>
            <w:r w:rsidR="00497C47">
              <w:rPr>
                <w:rFonts w:hAnsi="ＭＳ 明朝" w:hint="eastAsia"/>
                <w:sz w:val="22"/>
              </w:rPr>
              <w:t>博物館相当施設</w:t>
            </w:r>
            <w:r w:rsidR="00497C47" w:rsidRPr="00497C47">
              <w:rPr>
                <w:rFonts w:hAnsi="ＭＳ 明朝" w:hint="eastAsia"/>
                <w:sz w:val="16"/>
                <w:szCs w:val="14"/>
              </w:rPr>
              <w:t>（いずれかに〇をつける）</w:t>
            </w:r>
          </w:p>
        </w:tc>
      </w:tr>
      <w:tr w:rsidR="00F345BD" w:rsidRPr="00F345BD" w14:paraId="33CAB203" w14:textId="77777777" w:rsidTr="005B7340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AEE1" w14:textId="55AD9752" w:rsidR="00F345BD" w:rsidRPr="00F345BD" w:rsidRDefault="00F345BD" w:rsidP="005B7340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業務名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B0A6" w14:textId="77777777" w:rsidR="00F345BD" w:rsidRPr="00F345BD" w:rsidRDefault="00F345BD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F345BD" w14:paraId="07B0F176" w14:textId="77777777" w:rsidTr="005B7340">
        <w:trPr>
          <w:trHeight w:val="56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92F5" w14:textId="32350F88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発注者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A482" w14:textId="77777777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377993" w:rsidRPr="00377993" w14:paraId="091D27A5" w14:textId="77777777" w:rsidTr="005B7340">
        <w:trPr>
          <w:trHeight w:val="98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F45D" w14:textId="1C818884" w:rsidR="00693D40" w:rsidRPr="00F345BD" w:rsidRDefault="00170B12" w:rsidP="005B7340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担当した</w:t>
            </w:r>
            <w:r w:rsidR="00693D40" w:rsidRPr="00F345BD">
              <w:rPr>
                <w:rFonts w:hAnsi="ＭＳ 明朝" w:hint="eastAsia"/>
                <w:sz w:val="22"/>
                <w:szCs w:val="22"/>
              </w:rPr>
              <w:t>業務</w:t>
            </w:r>
            <w:r w:rsidRPr="00F345BD">
              <w:rPr>
                <w:rFonts w:hAnsi="ＭＳ 明朝" w:hint="eastAsia"/>
                <w:sz w:val="22"/>
                <w:szCs w:val="22"/>
              </w:rPr>
              <w:t>の</w:t>
            </w:r>
            <w:r w:rsidR="00693D40" w:rsidRPr="00F345BD">
              <w:rPr>
                <w:rFonts w:hAnsi="ＭＳ 明朝" w:hint="eastAsia"/>
                <w:sz w:val="22"/>
                <w:szCs w:val="22"/>
              </w:rPr>
              <w:t>概要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6BF9" w14:textId="2CB81611" w:rsidR="00693D40" w:rsidRPr="00F345BD" w:rsidRDefault="00170B12" w:rsidP="001B47FE">
            <w:pPr>
              <w:ind w:left="98"/>
              <w:rPr>
                <w:rFonts w:hAnsi="ＭＳ 明朝"/>
                <w:sz w:val="16"/>
                <w:szCs w:val="14"/>
              </w:rPr>
            </w:pPr>
            <w:r w:rsidRPr="00F345BD">
              <w:rPr>
                <w:rFonts w:hAnsi="ＭＳ 明朝" w:hint="eastAsia"/>
                <w:sz w:val="16"/>
                <w:szCs w:val="14"/>
              </w:rPr>
              <w:t>（複数の事業者と共同で実施した場合は、自社の担当内容や割合を示すこと</w:t>
            </w:r>
            <w:r w:rsidR="001B47FE" w:rsidRPr="00F345BD">
              <w:rPr>
                <w:rFonts w:hAnsi="ＭＳ 明朝" w:hint="eastAsia"/>
                <w:sz w:val="16"/>
                <w:szCs w:val="14"/>
              </w:rPr>
              <w:t>。記入の際はこのカッコ内の文章を削除</w:t>
            </w:r>
            <w:r w:rsidR="00C80AA8" w:rsidRPr="00F345BD">
              <w:rPr>
                <w:rFonts w:hAnsi="ＭＳ 明朝" w:hint="eastAsia"/>
                <w:sz w:val="16"/>
                <w:szCs w:val="14"/>
              </w:rPr>
              <w:t>すること。</w:t>
            </w:r>
            <w:r w:rsidRPr="00F345BD">
              <w:rPr>
                <w:rFonts w:hAnsi="ＭＳ 明朝" w:hint="eastAsia"/>
                <w:sz w:val="16"/>
                <w:szCs w:val="14"/>
              </w:rPr>
              <w:t>）</w:t>
            </w:r>
          </w:p>
        </w:tc>
      </w:tr>
      <w:tr w:rsidR="00377993" w:rsidRPr="00377993" w14:paraId="2BBB3231" w14:textId="77777777" w:rsidTr="00C80AA8">
        <w:trPr>
          <w:trHeight w:val="797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7B44" w14:textId="70177E07" w:rsidR="002A4EE8" w:rsidRPr="00377993" w:rsidRDefault="00497C47" w:rsidP="00497C47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実績（</w:t>
            </w:r>
            <w:r w:rsidR="002A4EE8" w:rsidRPr="00377993">
              <w:rPr>
                <w:rFonts w:hAnsi="ＭＳ 明朝" w:hint="eastAsia"/>
                <w:sz w:val="22"/>
                <w:szCs w:val="22"/>
              </w:rPr>
              <w:t>来</w:t>
            </w:r>
            <w:r>
              <w:rPr>
                <w:rFonts w:hAnsi="ＭＳ 明朝" w:hint="eastAsia"/>
                <w:sz w:val="22"/>
                <w:szCs w:val="22"/>
              </w:rPr>
              <w:t>場</w:t>
            </w:r>
            <w:r w:rsidR="002A4EE8" w:rsidRPr="00377993">
              <w:rPr>
                <w:rFonts w:hAnsi="ＭＳ 明朝" w:hint="eastAsia"/>
                <w:sz w:val="22"/>
                <w:szCs w:val="22"/>
              </w:rPr>
              <w:t>者数</w:t>
            </w:r>
            <w:r>
              <w:rPr>
                <w:rFonts w:hAnsi="ＭＳ 明朝" w:hint="eastAsia"/>
                <w:sz w:val="22"/>
                <w:szCs w:val="22"/>
              </w:rPr>
              <w:t>など）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AC35" w14:textId="77777777" w:rsidR="002A4EE8" w:rsidRPr="00377993" w:rsidRDefault="002A4EE8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377993" w14:paraId="20FCF680" w14:textId="77777777" w:rsidTr="005B7340">
        <w:trPr>
          <w:trHeight w:val="549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3979" w14:textId="77777777" w:rsidR="00693D40" w:rsidRPr="00377993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377993">
              <w:rPr>
                <w:rFonts w:hAnsi="ＭＳ 明朝" w:hint="eastAsia"/>
                <w:sz w:val="22"/>
                <w:szCs w:val="22"/>
              </w:rPr>
              <w:t>契約金額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6AF39" w14:textId="77777777" w:rsidR="00693D40" w:rsidRPr="00377993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bookmarkEnd w:id="0"/>
    </w:tbl>
    <w:p w14:paraId="7BD670AE" w14:textId="77777777" w:rsidR="00497C47" w:rsidRPr="00F345BD" w:rsidRDefault="00497C47" w:rsidP="00497C47">
      <w:pPr>
        <w:jc w:val="left"/>
        <w:rPr>
          <w:rFonts w:hAnsi="ＭＳ 明朝" w:cs="ＭＳ 明朝"/>
          <w:kern w:val="0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0"/>
        <w:gridCol w:w="7290"/>
      </w:tblGrid>
      <w:tr w:rsidR="00497C47" w:rsidRPr="00F345BD" w14:paraId="7530867F" w14:textId="77777777" w:rsidTr="00F81B8D">
        <w:trPr>
          <w:trHeight w:val="510"/>
        </w:trPr>
        <w:tc>
          <w:tcPr>
            <w:tcW w:w="2190" w:type="dxa"/>
            <w:vAlign w:val="center"/>
          </w:tcPr>
          <w:p w14:paraId="6CADBE64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実施年度・期間</w:t>
            </w:r>
          </w:p>
        </w:tc>
        <w:tc>
          <w:tcPr>
            <w:tcW w:w="7290" w:type="dxa"/>
            <w:vAlign w:val="center"/>
          </w:tcPr>
          <w:p w14:paraId="606DF3D8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F345BD" w14:paraId="62564359" w14:textId="77777777" w:rsidTr="00F81B8D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BEF4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施設</w:t>
            </w:r>
            <w:r>
              <w:rPr>
                <w:rFonts w:hAnsi="ＭＳ 明朝" w:hint="eastAsia"/>
                <w:sz w:val="22"/>
                <w:szCs w:val="22"/>
              </w:rPr>
              <w:t>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8A8F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F345BD" w14:paraId="52146487" w14:textId="77777777" w:rsidTr="00F81B8D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9E67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施設の種別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8C91" w14:textId="77777777" w:rsidR="00497C47" w:rsidRDefault="00497C47" w:rsidP="00F81B8D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登録博物館・博物館相当施設</w:t>
            </w:r>
            <w:r w:rsidRPr="00497C47">
              <w:rPr>
                <w:rFonts w:hAnsi="ＭＳ 明朝" w:hint="eastAsia"/>
                <w:sz w:val="16"/>
                <w:szCs w:val="14"/>
              </w:rPr>
              <w:t>（いずれかに〇をつける）</w:t>
            </w:r>
          </w:p>
        </w:tc>
      </w:tr>
      <w:tr w:rsidR="00497C47" w:rsidRPr="00F345BD" w14:paraId="45946DD0" w14:textId="77777777" w:rsidTr="00F81B8D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15E50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業務名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2A01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F345BD" w14:paraId="746BE683" w14:textId="77777777" w:rsidTr="00F81B8D">
        <w:trPr>
          <w:trHeight w:val="56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8B5E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発注者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87F1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377993" w14:paraId="5BB49BDD" w14:textId="77777777" w:rsidTr="00F81B8D">
        <w:trPr>
          <w:trHeight w:val="98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381B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担当した業務の概要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6236" w14:textId="77777777" w:rsidR="00497C47" w:rsidRPr="00F345BD" w:rsidRDefault="00497C47" w:rsidP="00F81B8D">
            <w:pPr>
              <w:ind w:left="98"/>
              <w:rPr>
                <w:rFonts w:hAnsi="ＭＳ 明朝"/>
                <w:sz w:val="16"/>
                <w:szCs w:val="14"/>
              </w:rPr>
            </w:pPr>
            <w:r w:rsidRPr="00F345BD">
              <w:rPr>
                <w:rFonts w:hAnsi="ＭＳ 明朝" w:hint="eastAsia"/>
                <w:sz w:val="16"/>
                <w:szCs w:val="14"/>
              </w:rPr>
              <w:t>（複数の事業者と共同で実施した場合は、自社の担当内容や割合を示すこと。記入の際はこのカッコ内の文章を削除すること。）</w:t>
            </w:r>
          </w:p>
        </w:tc>
      </w:tr>
      <w:tr w:rsidR="00497C47" w:rsidRPr="00377993" w14:paraId="49EBCD12" w14:textId="77777777" w:rsidTr="00F81B8D">
        <w:trPr>
          <w:trHeight w:val="797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5D01" w14:textId="77777777" w:rsidR="00497C47" w:rsidRPr="00377993" w:rsidRDefault="00497C47" w:rsidP="00F81B8D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実績（</w:t>
            </w:r>
            <w:r w:rsidRPr="00377993">
              <w:rPr>
                <w:rFonts w:hAnsi="ＭＳ 明朝" w:hint="eastAsia"/>
                <w:sz w:val="22"/>
                <w:szCs w:val="22"/>
              </w:rPr>
              <w:t>来</w:t>
            </w:r>
            <w:r>
              <w:rPr>
                <w:rFonts w:hAnsi="ＭＳ 明朝" w:hint="eastAsia"/>
                <w:sz w:val="22"/>
                <w:szCs w:val="22"/>
              </w:rPr>
              <w:t>場</w:t>
            </w:r>
            <w:r w:rsidRPr="00377993">
              <w:rPr>
                <w:rFonts w:hAnsi="ＭＳ 明朝" w:hint="eastAsia"/>
                <w:sz w:val="22"/>
                <w:szCs w:val="22"/>
              </w:rPr>
              <w:t>者数</w:t>
            </w:r>
            <w:r>
              <w:rPr>
                <w:rFonts w:hAnsi="ＭＳ 明朝" w:hint="eastAsia"/>
                <w:sz w:val="22"/>
                <w:szCs w:val="22"/>
              </w:rPr>
              <w:t>など）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8C289" w14:textId="77777777" w:rsidR="00497C47" w:rsidRPr="00377993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377993" w14:paraId="5D199E62" w14:textId="77777777" w:rsidTr="00F81B8D">
        <w:trPr>
          <w:trHeight w:val="549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1A6E" w14:textId="77777777" w:rsidR="00497C47" w:rsidRPr="00377993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377993">
              <w:rPr>
                <w:rFonts w:hAnsi="ＭＳ 明朝" w:hint="eastAsia"/>
                <w:sz w:val="22"/>
                <w:szCs w:val="22"/>
              </w:rPr>
              <w:t>契約金額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DE792" w14:textId="77777777" w:rsidR="00497C47" w:rsidRPr="00377993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</w:tbl>
    <w:p w14:paraId="18B0DFF1" w14:textId="548BD2D4" w:rsidR="00497C47" w:rsidRDefault="00497C47" w:rsidP="00693D40">
      <w:pPr>
        <w:overflowPunct w:val="0"/>
        <w:spacing w:line="20" w:lineRule="atLeast"/>
        <w:textAlignment w:val="baseline"/>
        <w:rPr>
          <w:rFonts w:hAnsi="ＭＳ 明朝" w:cs="ＭＳ 明朝"/>
          <w:kern w:val="0"/>
        </w:rPr>
      </w:pPr>
    </w:p>
    <w:p w14:paraId="09DD3482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 w:cs="ＭＳ 明朝"/>
          <w:kern w:val="0"/>
        </w:rPr>
      </w:pPr>
      <w:r w:rsidRPr="00355150">
        <w:rPr>
          <w:rFonts w:hAnsi="ＭＳ 明朝" w:cs="ＭＳ 明朝" w:hint="eastAsia"/>
          <w:kern w:val="0"/>
        </w:rPr>
        <w:t>※個々の事業の内容が確認できる成果物等があれば、写し等を添付すること。</w:t>
      </w:r>
    </w:p>
    <w:p w14:paraId="0634049F" w14:textId="2BE8ECB8" w:rsidR="00693D40" w:rsidRPr="00C80AA8" w:rsidRDefault="00693D40" w:rsidP="002A4EE8">
      <w:pPr>
        <w:jc w:val="left"/>
        <w:rPr>
          <w:rFonts w:hAnsi="ＭＳ 明朝"/>
        </w:rPr>
      </w:pPr>
      <w:r w:rsidRPr="00F345BD">
        <w:rPr>
          <w:rFonts w:hAnsi="ＭＳ 明朝" w:hint="eastAsia"/>
        </w:rPr>
        <w:t>※欄が不足する場合には複写して記入すること。</w:t>
      </w:r>
    </w:p>
    <w:sectPr w:rsidR="00693D40" w:rsidRPr="00C80AA8" w:rsidSect="002B27C2">
      <w:pgSz w:w="11906" w:h="16838" w:code="9"/>
      <w:pgMar w:top="1134" w:right="1134" w:bottom="851" w:left="1304" w:header="851" w:footer="992" w:gutter="0"/>
      <w:cols w:space="425"/>
      <w:docGrid w:type="linesAndChars" w:linePitch="345" w:charSpace="80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0EED4" w14:textId="77777777" w:rsidR="002047E8" w:rsidRDefault="002047E8" w:rsidP="00693D40">
      <w:r>
        <w:separator/>
      </w:r>
    </w:p>
  </w:endnote>
  <w:endnote w:type="continuationSeparator" w:id="0">
    <w:p w14:paraId="15B9A8FD" w14:textId="77777777" w:rsidR="002047E8" w:rsidRDefault="002047E8" w:rsidP="0069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19943" w14:textId="77777777" w:rsidR="002047E8" w:rsidRDefault="002047E8" w:rsidP="00693D40">
      <w:r>
        <w:separator/>
      </w:r>
    </w:p>
  </w:footnote>
  <w:footnote w:type="continuationSeparator" w:id="0">
    <w:p w14:paraId="4D36A95F" w14:textId="77777777" w:rsidR="002047E8" w:rsidRDefault="002047E8" w:rsidP="00693D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34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0404"/>
    <w:rsid w:val="000016CB"/>
    <w:rsid w:val="00055AFB"/>
    <w:rsid w:val="00092772"/>
    <w:rsid w:val="00170B12"/>
    <w:rsid w:val="001800B3"/>
    <w:rsid w:val="001B47FE"/>
    <w:rsid w:val="001D2A7D"/>
    <w:rsid w:val="002047E8"/>
    <w:rsid w:val="002A4EE8"/>
    <w:rsid w:val="002B27C2"/>
    <w:rsid w:val="002B481E"/>
    <w:rsid w:val="002D7798"/>
    <w:rsid w:val="002E6084"/>
    <w:rsid w:val="00304CDA"/>
    <w:rsid w:val="00322E70"/>
    <w:rsid w:val="0034529C"/>
    <w:rsid w:val="00355150"/>
    <w:rsid w:val="00362EDB"/>
    <w:rsid w:val="00377993"/>
    <w:rsid w:val="00412B1B"/>
    <w:rsid w:val="00497C47"/>
    <w:rsid w:val="005A3C0E"/>
    <w:rsid w:val="005A3C45"/>
    <w:rsid w:val="005C45D3"/>
    <w:rsid w:val="006361A3"/>
    <w:rsid w:val="00693D40"/>
    <w:rsid w:val="00760021"/>
    <w:rsid w:val="00783F16"/>
    <w:rsid w:val="00790D47"/>
    <w:rsid w:val="007B23DF"/>
    <w:rsid w:val="007D2869"/>
    <w:rsid w:val="008240B7"/>
    <w:rsid w:val="00843AFE"/>
    <w:rsid w:val="00846EEA"/>
    <w:rsid w:val="008B1BB3"/>
    <w:rsid w:val="009024BC"/>
    <w:rsid w:val="00955DC3"/>
    <w:rsid w:val="0099672E"/>
    <w:rsid w:val="009A3E28"/>
    <w:rsid w:val="009A5E19"/>
    <w:rsid w:val="00A22302"/>
    <w:rsid w:val="00A62587"/>
    <w:rsid w:val="00A712AB"/>
    <w:rsid w:val="00A7759B"/>
    <w:rsid w:val="00A85F45"/>
    <w:rsid w:val="00AC4137"/>
    <w:rsid w:val="00AD0ECA"/>
    <w:rsid w:val="00AF6CE4"/>
    <w:rsid w:val="00B662BD"/>
    <w:rsid w:val="00B735A4"/>
    <w:rsid w:val="00B939EF"/>
    <w:rsid w:val="00BB0B51"/>
    <w:rsid w:val="00C044FB"/>
    <w:rsid w:val="00C80AA8"/>
    <w:rsid w:val="00CA7F53"/>
    <w:rsid w:val="00CC0404"/>
    <w:rsid w:val="00CC069E"/>
    <w:rsid w:val="00D15BDF"/>
    <w:rsid w:val="00E87F36"/>
    <w:rsid w:val="00E95F77"/>
    <w:rsid w:val="00EA59ED"/>
    <w:rsid w:val="00F345BD"/>
    <w:rsid w:val="00F63330"/>
    <w:rsid w:val="00F8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5F1559C"/>
  <w15:docId w15:val="{ABEB5AFA-5F1E-4C86-AC72-EEACD19C5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ajorEastAsia" w:hAnsiTheme="maj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D40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3D40"/>
    <w:pPr>
      <w:tabs>
        <w:tab w:val="center" w:pos="4252"/>
        <w:tab w:val="right" w:pos="8504"/>
      </w:tabs>
      <w:snapToGrid w:val="0"/>
    </w:pPr>
    <w:rPr>
      <w:rFonts w:asciiTheme="majorHAnsi" w:eastAsiaTheme="majorEastAsia" w:hAnsiTheme="maj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693D40"/>
  </w:style>
  <w:style w:type="paragraph" w:styleId="a5">
    <w:name w:val="footer"/>
    <w:basedOn w:val="a"/>
    <w:link w:val="a6"/>
    <w:uiPriority w:val="99"/>
    <w:unhideWhenUsed/>
    <w:rsid w:val="00693D40"/>
    <w:pPr>
      <w:tabs>
        <w:tab w:val="center" w:pos="4252"/>
        <w:tab w:val="right" w:pos="8504"/>
      </w:tabs>
      <w:snapToGrid w:val="0"/>
    </w:pPr>
    <w:rPr>
      <w:rFonts w:asciiTheme="majorHAnsi" w:eastAsiaTheme="majorEastAsia" w:hAnsiTheme="maj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693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川原 康寛</dc:creator>
  <cp:lastModifiedBy>BHG071060</cp:lastModifiedBy>
  <cp:revision>4</cp:revision>
  <cp:lastPrinted>2022-12-21T01:58:00Z</cp:lastPrinted>
  <dcterms:created xsi:type="dcterms:W3CDTF">2025-03-08T13:22:00Z</dcterms:created>
  <dcterms:modified xsi:type="dcterms:W3CDTF">2025-03-26T00:03:00Z</dcterms:modified>
</cp:coreProperties>
</file>